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EC77" w14:textId="77777777" w:rsidR="004162B3" w:rsidRPr="00D24331" w:rsidRDefault="004162B3" w:rsidP="006B1AAF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 Black" w:hAnsi="Arial Black" w:cs="Times New Roman"/>
          <w:b/>
          <w:bCs/>
          <w:color w:val="313131"/>
          <w:sz w:val="24"/>
          <w:szCs w:val="24"/>
          <w:shd w:val="clear" w:color="auto" w:fill="FFFFFF"/>
        </w:rPr>
      </w:pPr>
      <w:r w:rsidRPr="006B1AAF">
        <w:rPr>
          <w:rFonts w:ascii="Arial Black" w:hAnsi="Arial Black" w:cs="Times New Roman"/>
          <w:b/>
          <w:bCs/>
          <w:color w:val="313131"/>
          <w:sz w:val="24"/>
          <w:szCs w:val="24"/>
          <w:highlight w:val="yellow"/>
          <w:shd w:val="clear" w:color="auto" w:fill="FFFFFF"/>
        </w:rPr>
        <w:t>Doporučení pro děti</w:t>
      </w:r>
    </w:p>
    <w:p w14:paraId="22C27842" w14:textId="77777777" w:rsidR="004162B3" w:rsidRPr="00D24331" w:rsidRDefault="0055145E" w:rsidP="0056799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>Strach, úzkost, smutek, vztek, bezmoc, rezignace, zahlcení nebo nezájem jsou přiroze</w:t>
      </w:r>
      <w:r w:rsidR="002B1DC4" w:rsidRPr="00D24331">
        <w:rPr>
          <w:rFonts w:ascii="Times New Roman" w:hAnsi="Times New Roman" w:cs="Times New Roman"/>
          <w:b/>
          <w:bCs/>
          <w:sz w:val="24"/>
          <w:szCs w:val="24"/>
        </w:rPr>
        <w:t>nou reakcí na náročnou situaci, se kterou se každý vyrovnává po svém.</w:t>
      </w:r>
    </w:p>
    <w:p w14:paraId="74537205" w14:textId="77777777" w:rsidR="00BD583F" w:rsidRDefault="00924DF4" w:rsidP="0056799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Pokud chceš, sdílej </w:t>
      </w:r>
      <w:r w:rsidR="002B1DC4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své pocity a myšlenky. </w:t>
      </w:r>
      <w:r w:rsidRPr="00D24331">
        <w:rPr>
          <w:rFonts w:ascii="Times New Roman" w:hAnsi="Times New Roman" w:cs="Times New Roman"/>
          <w:b/>
          <w:bCs/>
          <w:sz w:val="24"/>
          <w:szCs w:val="24"/>
        </w:rPr>
        <w:t>Pokud to nej</w:t>
      </w:r>
      <w:r w:rsidR="001572F4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de doma, neboj se říct </w:t>
      </w:r>
    </w:p>
    <w:p w14:paraId="198C4C74" w14:textId="3EB657CF" w:rsidR="002B1DC4" w:rsidRPr="00D24331" w:rsidRDefault="001572F4" w:rsidP="00BD583F">
      <w:pPr>
        <w:pStyle w:val="Odstavecseseznamem"/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>o pomoc</w:t>
      </w:r>
      <w:r w:rsidR="00816A37" w:rsidRPr="00D24331">
        <w:rPr>
          <w:rFonts w:ascii="Times New Roman" w:hAnsi="Times New Roman" w:cs="Times New Roman"/>
          <w:b/>
          <w:bCs/>
          <w:sz w:val="24"/>
          <w:szCs w:val="24"/>
        </w:rPr>
        <w:t>, nebuď na to sám</w:t>
      </w:r>
      <w:r w:rsidR="00F077A8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(na</w:t>
      </w:r>
      <w:r w:rsidR="003D7F7D" w:rsidRPr="00D24331">
        <w:rPr>
          <w:rFonts w:ascii="Times New Roman" w:hAnsi="Times New Roman" w:cs="Times New Roman"/>
          <w:b/>
          <w:bCs/>
          <w:sz w:val="24"/>
          <w:szCs w:val="24"/>
        </w:rPr>
        <w:t>př. učiteli, psycholožce, zavolej</w:t>
      </w:r>
      <w:r w:rsidR="00F077A8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na krizovou linku</w:t>
      </w:r>
      <w:r w:rsidR="00D0366E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– jsou tu pro tebe</w:t>
      </w:r>
      <w:r w:rsidR="00F077A8" w:rsidRPr="00D2433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4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5DB4C4" w14:textId="77777777" w:rsidR="00433043" w:rsidRPr="00D24331" w:rsidRDefault="00433043" w:rsidP="0056799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>Česko je bezpečná země.</w:t>
      </w:r>
    </w:p>
    <w:p w14:paraId="43EC86A4" w14:textId="77777777" w:rsidR="000277B4" w:rsidRPr="00D24331" w:rsidRDefault="00CA3AA3" w:rsidP="0056799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>Udělej si něčím radost, jdi třeba na procházku, zacvič si, n</w:t>
      </w:r>
      <w:r w:rsidR="006F7D9F" w:rsidRPr="00D24331">
        <w:rPr>
          <w:rFonts w:ascii="Times New Roman" w:hAnsi="Times New Roman" w:cs="Times New Roman"/>
          <w:b/>
          <w:bCs/>
          <w:sz w:val="24"/>
          <w:szCs w:val="24"/>
        </w:rPr>
        <w:t>ěco namaluj, nebo se věnuj kroužkům</w:t>
      </w:r>
      <w:r w:rsidR="008306C0" w:rsidRPr="00D24331">
        <w:rPr>
          <w:rFonts w:ascii="Times New Roman" w:hAnsi="Times New Roman" w:cs="Times New Roman"/>
          <w:b/>
          <w:bCs/>
          <w:sz w:val="24"/>
          <w:szCs w:val="24"/>
        </w:rPr>
        <w:t>, prostě tomu, co máš rád</w:t>
      </w:r>
      <w:r w:rsidR="006F7D9F" w:rsidRPr="00D24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F60756" w14:textId="6F671E52" w:rsidR="0097275B" w:rsidRPr="00D24331" w:rsidRDefault="00922178" w:rsidP="0056799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>Nenech</w:t>
      </w:r>
      <w:r w:rsidR="0097275B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se zahltit zprávami, </w:t>
      </w:r>
      <w:r w:rsidR="00BE5B49" w:rsidRPr="00D24331">
        <w:rPr>
          <w:rFonts w:ascii="Times New Roman" w:hAnsi="Times New Roman" w:cs="Times New Roman"/>
          <w:b/>
          <w:bCs/>
          <w:sz w:val="24"/>
          <w:szCs w:val="24"/>
        </w:rPr>
        <w:t>dávkuj</w:t>
      </w:r>
      <w:r w:rsidR="00033192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si informace</w:t>
      </w:r>
      <w:r w:rsidR="00D24331">
        <w:rPr>
          <w:rFonts w:ascii="Times New Roman" w:hAnsi="Times New Roman" w:cs="Times New Roman"/>
          <w:b/>
          <w:bCs/>
          <w:sz w:val="24"/>
          <w:szCs w:val="24"/>
        </w:rPr>
        <w:t xml:space="preserve"> – nesleduj neustále zprávy.</w:t>
      </w:r>
    </w:p>
    <w:p w14:paraId="1E6C3831" w14:textId="1DE34944" w:rsidR="00BC14AD" w:rsidRPr="00D24331" w:rsidRDefault="006A23D8" w:rsidP="00D2433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31">
        <w:rPr>
          <w:rFonts w:ascii="Times New Roman" w:hAnsi="Times New Roman" w:cs="Times New Roman"/>
          <w:b/>
          <w:bCs/>
          <w:sz w:val="24"/>
          <w:szCs w:val="24"/>
        </w:rPr>
        <w:t>Buď</w:t>
      </w:r>
      <w:r w:rsidR="00B82B88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v přítomnosti a </w:t>
      </w:r>
      <w:r w:rsidRPr="00D24331">
        <w:rPr>
          <w:rFonts w:ascii="Times New Roman" w:hAnsi="Times New Roman" w:cs="Times New Roman"/>
          <w:b/>
          <w:bCs/>
          <w:sz w:val="24"/>
          <w:szCs w:val="24"/>
        </w:rPr>
        <w:t>nevytvářej</w:t>
      </w:r>
      <w:r w:rsidR="00B82B88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katastrofické scénáře „co kdyby…“</w:t>
      </w:r>
      <w:r w:rsidR="006D1CC4" w:rsidRPr="00D24331">
        <w:rPr>
          <w:rFonts w:ascii="Times New Roman" w:hAnsi="Times New Roman" w:cs="Times New Roman"/>
          <w:b/>
          <w:bCs/>
          <w:sz w:val="24"/>
          <w:szCs w:val="24"/>
        </w:rPr>
        <w:t>. Špatné myšlenky se pokus</w:t>
      </w:r>
      <w:r w:rsidR="00EA1BCD" w:rsidRPr="00D24331">
        <w:rPr>
          <w:rFonts w:ascii="Times New Roman" w:hAnsi="Times New Roman" w:cs="Times New Roman"/>
          <w:b/>
          <w:bCs/>
          <w:sz w:val="24"/>
          <w:szCs w:val="24"/>
        </w:rPr>
        <w:t xml:space="preserve"> zastavit a </w:t>
      </w:r>
      <w:r w:rsidR="00AD0C57" w:rsidRPr="00D24331">
        <w:rPr>
          <w:rFonts w:ascii="Times New Roman" w:hAnsi="Times New Roman" w:cs="Times New Roman"/>
          <w:b/>
          <w:bCs/>
          <w:sz w:val="24"/>
          <w:szCs w:val="24"/>
        </w:rPr>
        <w:t>jdi dělat, co tě bav</w:t>
      </w:r>
      <w:r w:rsidR="006B1AAF">
        <w:rPr>
          <w:rFonts w:ascii="Times New Roman" w:hAnsi="Times New Roman" w:cs="Times New Roman"/>
          <w:b/>
          <w:bCs/>
          <w:sz w:val="24"/>
          <w:szCs w:val="24"/>
        </w:rPr>
        <w:t>í.</w:t>
      </w:r>
    </w:p>
    <w:p w14:paraId="7BCA2708" w14:textId="77777777" w:rsidR="00DA0102" w:rsidRPr="00D24331" w:rsidRDefault="00DA0102" w:rsidP="00DA0102">
      <w:pPr>
        <w:shd w:val="clear" w:color="auto" w:fill="FFFFFF"/>
        <w:spacing w:before="100" w:beforeAutospacing="1" w:after="100" w:afterAutospacing="1" w:line="408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AA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Důležité kontakty</w:t>
      </w:r>
      <w:r w:rsidRPr="00D243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4CCC95" w14:textId="77777777" w:rsidR="00DA0102" w:rsidRPr="00D24331" w:rsidRDefault="00C86A8F" w:rsidP="00C86A8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psycholožka – osobně nebo na adrese </w:t>
      </w:r>
      <w:hyperlink r:id="rId7" w:history="1">
        <w:r w:rsidR="00C971DF" w:rsidRPr="00D24331">
          <w:rPr>
            <w:b/>
            <w:bCs/>
          </w:rPr>
          <w:t>psycholog@zsohrazenice.cz</w:t>
        </w:r>
      </w:hyperlink>
    </w:p>
    <w:p w14:paraId="4A512208" w14:textId="77777777" w:rsidR="00C971DF" w:rsidRPr="00D24331" w:rsidRDefault="00A32BD5" w:rsidP="00C86A8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5561E0" w:rsidRPr="00570709">
          <w:rPr>
            <w:rFonts w:ascii="Times New Roman" w:hAnsi="Times New Roman" w:cs="Times New Roman"/>
            <w:sz w:val="24"/>
            <w:szCs w:val="24"/>
          </w:rPr>
          <w:t>Linka bezpečí</w:t>
        </w:r>
      </w:hyperlink>
      <w:r w:rsidR="00570709">
        <w:rPr>
          <w:rFonts w:ascii="Times New Roman" w:hAnsi="Times New Roman" w:cs="Times New Roman"/>
          <w:sz w:val="24"/>
          <w:szCs w:val="24"/>
        </w:rPr>
        <w:t xml:space="preserve"> - </w:t>
      </w:r>
      <w:r w:rsidR="005561E0" w:rsidRPr="00D24331">
        <w:rPr>
          <w:rFonts w:ascii="Times New Roman" w:hAnsi="Times New Roman" w:cs="Times New Roman"/>
          <w:b/>
          <w:bCs/>
          <w:sz w:val="24"/>
          <w:szCs w:val="24"/>
        </w:rPr>
        <w:t>116 111</w:t>
      </w:r>
    </w:p>
    <w:p w14:paraId="259365B3" w14:textId="77777777" w:rsidR="005561E0" w:rsidRPr="002204EB" w:rsidRDefault="005561E0" w:rsidP="00731D97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709">
        <w:rPr>
          <w:rFonts w:ascii="Times New Roman" w:hAnsi="Times New Roman" w:cs="Times New Roman"/>
          <w:sz w:val="24"/>
          <w:szCs w:val="24"/>
        </w:rPr>
        <w:t>Aplikace Nepanikař</w:t>
      </w:r>
    </w:p>
    <w:p w14:paraId="22B140DF" w14:textId="77777777" w:rsidR="002204EB" w:rsidRPr="00F16623" w:rsidRDefault="002204EB" w:rsidP="00731D97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709">
        <w:rPr>
          <w:rFonts w:ascii="Times New Roman" w:hAnsi="Times New Roman" w:cs="Times New Roman"/>
          <w:sz w:val="24"/>
          <w:szCs w:val="24"/>
        </w:rPr>
        <w:t xml:space="preserve">Aplikace </w:t>
      </w:r>
      <w:proofErr w:type="spellStart"/>
      <w:r w:rsidRPr="00570709">
        <w:rPr>
          <w:rFonts w:ascii="Times New Roman" w:hAnsi="Times New Roman" w:cs="Times New Roman"/>
          <w:sz w:val="24"/>
          <w:szCs w:val="24"/>
        </w:rPr>
        <w:t>Calmio</w:t>
      </w:r>
      <w:proofErr w:type="spellEnd"/>
    </w:p>
    <w:sectPr w:rsidR="002204EB" w:rsidRPr="00F166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5141" w14:textId="77777777" w:rsidR="00A32BD5" w:rsidRDefault="00A32BD5" w:rsidP="006B1AAF">
      <w:pPr>
        <w:spacing w:after="0" w:line="240" w:lineRule="auto"/>
      </w:pPr>
      <w:r>
        <w:separator/>
      </w:r>
    </w:p>
  </w:endnote>
  <w:endnote w:type="continuationSeparator" w:id="0">
    <w:p w14:paraId="06472855" w14:textId="77777777" w:rsidR="00A32BD5" w:rsidRDefault="00A32BD5" w:rsidP="006B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9DB" w14:textId="77777777" w:rsidR="006B1AAF" w:rsidRDefault="006B1AAF" w:rsidP="006B1AAF">
    <w:pPr>
      <w:pStyle w:val="Zpat"/>
      <w:jc w:val="center"/>
    </w:pPr>
    <w:r>
      <w:t>Základní škola Pardubice – Ohrazenice</w:t>
    </w:r>
  </w:p>
  <w:p w14:paraId="09312DFF" w14:textId="77777777" w:rsidR="006B1AAF" w:rsidRDefault="006B1AAF" w:rsidP="006B1AAF">
    <w:pPr>
      <w:pStyle w:val="Zpat"/>
      <w:jc w:val="center"/>
    </w:pPr>
    <w:r>
      <w:rPr>
        <w:rFonts w:cstheme="minorHAnsi"/>
      </w:rPr>
      <w:t>©</w:t>
    </w:r>
    <w:r>
      <w:t xml:space="preserve"> Ohrazenice 2022</w:t>
    </w:r>
  </w:p>
  <w:p w14:paraId="65A9BD8E" w14:textId="392FDE51" w:rsidR="006B1AAF" w:rsidRDefault="006B1AAF">
    <w:pPr>
      <w:pStyle w:val="Zpat"/>
    </w:pPr>
  </w:p>
  <w:p w14:paraId="3BCB1DE8" w14:textId="77777777" w:rsidR="006B1AAF" w:rsidRDefault="006B1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1EEA" w14:textId="77777777" w:rsidR="00A32BD5" w:rsidRDefault="00A32BD5" w:rsidP="006B1AAF">
      <w:pPr>
        <w:spacing w:after="0" w:line="240" w:lineRule="auto"/>
      </w:pPr>
      <w:r>
        <w:separator/>
      </w:r>
    </w:p>
  </w:footnote>
  <w:footnote w:type="continuationSeparator" w:id="0">
    <w:p w14:paraId="2484AE97" w14:textId="77777777" w:rsidR="00A32BD5" w:rsidRDefault="00A32BD5" w:rsidP="006B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F18"/>
    <w:multiLevelType w:val="hybridMultilevel"/>
    <w:tmpl w:val="32DE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D7A"/>
    <w:multiLevelType w:val="hybridMultilevel"/>
    <w:tmpl w:val="02DC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3585"/>
    <w:multiLevelType w:val="hybridMultilevel"/>
    <w:tmpl w:val="FCEA5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5326"/>
    <w:multiLevelType w:val="multilevel"/>
    <w:tmpl w:val="33C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63"/>
    <w:rsid w:val="000277B4"/>
    <w:rsid w:val="00033192"/>
    <w:rsid w:val="000A27CC"/>
    <w:rsid w:val="000B15C7"/>
    <w:rsid w:val="000C208E"/>
    <w:rsid w:val="000C50B4"/>
    <w:rsid w:val="000E3425"/>
    <w:rsid w:val="00140EB8"/>
    <w:rsid w:val="001572F4"/>
    <w:rsid w:val="0016567D"/>
    <w:rsid w:val="001821F3"/>
    <w:rsid w:val="00187201"/>
    <w:rsid w:val="001B29D1"/>
    <w:rsid w:val="001D6DC0"/>
    <w:rsid w:val="002204EB"/>
    <w:rsid w:val="00257D0A"/>
    <w:rsid w:val="002667F5"/>
    <w:rsid w:val="002B1DC4"/>
    <w:rsid w:val="002B751A"/>
    <w:rsid w:val="002F38A1"/>
    <w:rsid w:val="002F761F"/>
    <w:rsid w:val="0032792A"/>
    <w:rsid w:val="00365329"/>
    <w:rsid w:val="00392675"/>
    <w:rsid w:val="003A1C8A"/>
    <w:rsid w:val="003B31F5"/>
    <w:rsid w:val="003B4AF5"/>
    <w:rsid w:val="003D7F7D"/>
    <w:rsid w:val="003F7E06"/>
    <w:rsid w:val="004162B3"/>
    <w:rsid w:val="00433043"/>
    <w:rsid w:val="004823E9"/>
    <w:rsid w:val="004E5758"/>
    <w:rsid w:val="00500E8A"/>
    <w:rsid w:val="00533616"/>
    <w:rsid w:val="0055145E"/>
    <w:rsid w:val="005561E0"/>
    <w:rsid w:val="00567991"/>
    <w:rsid w:val="00570709"/>
    <w:rsid w:val="0067689C"/>
    <w:rsid w:val="00684C72"/>
    <w:rsid w:val="00691DD1"/>
    <w:rsid w:val="0069345B"/>
    <w:rsid w:val="006A23D8"/>
    <w:rsid w:val="006B1AAF"/>
    <w:rsid w:val="006D1CC4"/>
    <w:rsid w:val="006E30A7"/>
    <w:rsid w:val="006F7D9F"/>
    <w:rsid w:val="007179B9"/>
    <w:rsid w:val="007263DE"/>
    <w:rsid w:val="00731D97"/>
    <w:rsid w:val="00765A28"/>
    <w:rsid w:val="0079717B"/>
    <w:rsid w:val="007D20E2"/>
    <w:rsid w:val="00816A37"/>
    <w:rsid w:val="008306C0"/>
    <w:rsid w:val="00856941"/>
    <w:rsid w:val="00871248"/>
    <w:rsid w:val="00871E60"/>
    <w:rsid w:val="00894276"/>
    <w:rsid w:val="008C167E"/>
    <w:rsid w:val="008F08E6"/>
    <w:rsid w:val="00922178"/>
    <w:rsid w:val="00924DF4"/>
    <w:rsid w:val="00931DE3"/>
    <w:rsid w:val="0097275B"/>
    <w:rsid w:val="009D51FF"/>
    <w:rsid w:val="00A0158A"/>
    <w:rsid w:val="00A07641"/>
    <w:rsid w:val="00A32BD5"/>
    <w:rsid w:val="00A62963"/>
    <w:rsid w:val="00AD0C57"/>
    <w:rsid w:val="00AE0A1A"/>
    <w:rsid w:val="00AE721D"/>
    <w:rsid w:val="00B77693"/>
    <w:rsid w:val="00B82B88"/>
    <w:rsid w:val="00BC14AD"/>
    <w:rsid w:val="00BD583F"/>
    <w:rsid w:val="00BE5B49"/>
    <w:rsid w:val="00C768DD"/>
    <w:rsid w:val="00C86A8F"/>
    <w:rsid w:val="00C971DF"/>
    <w:rsid w:val="00CA3AA3"/>
    <w:rsid w:val="00CC72BD"/>
    <w:rsid w:val="00CD6710"/>
    <w:rsid w:val="00CF3B7E"/>
    <w:rsid w:val="00D0366E"/>
    <w:rsid w:val="00D21649"/>
    <w:rsid w:val="00D24331"/>
    <w:rsid w:val="00D63C8E"/>
    <w:rsid w:val="00DA0102"/>
    <w:rsid w:val="00DC4DFF"/>
    <w:rsid w:val="00E068A4"/>
    <w:rsid w:val="00E41431"/>
    <w:rsid w:val="00E47ECC"/>
    <w:rsid w:val="00EA1BCD"/>
    <w:rsid w:val="00EC530C"/>
    <w:rsid w:val="00F077A8"/>
    <w:rsid w:val="00F16623"/>
    <w:rsid w:val="00F679C9"/>
    <w:rsid w:val="00F841EF"/>
    <w:rsid w:val="00FB4F59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726"/>
  <w15:chartTrackingRefBased/>
  <w15:docId w15:val="{9D7054DE-F2A4-4E56-A3CB-6CB5F05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1248"/>
    <w:rPr>
      <w:b/>
      <w:bCs/>
    </w:rPr>
  </w:style>
  <w:style w:type="paragraph" w:styleId="Odstavecseseznamem">
    <w:name w:val="List Paragraph"/>
    <w:basedOn w:val="Normln"/>
    <w:uiPriority w:val="34"/>
    <w:qFormat/>
    <w:rsid w:val="005679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71D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1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AAF"/>
  </w:style>
  <w:style w:type="paragraph" w:styleId="Zpat">
    <w:name w:val="footer"/>
    <w:basedOn w:val="Normln"/>
    <w:link w:val="ZpatChar"/>
    <w:uiPriority w:val="99"/>
    <w:unhideWhenUsed/>
    <w:rsid w:val="006B1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abezpec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cholog@zsohraz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Baruška</dc:creator>
  <cp:keywords/>
  <dc:description/>
  <cp:lastModifiedBy>Stejskal František</cp:lastModifiedBy>
  <cp:revision>110</cp:revision>
  <cp:lastPrinted>2022-03-08T06:28:00Z</cp:lastPrinted>
  <dcterms:created xsi:type="dcterms:W3CDTF">2022-03-07T16:51:00Z</dcterms:created>
  <dcterms:modified xsi:type="dcterms:W3CDTF">2022-03-08T14:23:00Z</dcterms:modified>
</cp:coreProperties>
</file>